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2" w:rsidRPr="00EB5E38" w:rsidRDefault="00EB5E38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EB5E38">
        <w:rPr>
          <w:rFonts w:ascii="ＭＳ Ｐゴシック" w:eastAsia="ＭＳ Ｐゴシック" w:hAnsi="ＭＳ Ｐゴシック"/>
          <w:b/>
          <w:bCs/>
          <w:sz w:val="32"/>
          <w:szCs w:val="32"/>
        </w:rPr>
        <w:t>第109回日本エスペラント大会宿泊ホテル申込書</w:t>
      </w:r>
    </w:p>
    <w:p w:rsidR="00F91AD2" w:rsidRDefault="00EB5E38">
      <w:r>
        <w:rPr>
          <w:b/>
          <w:bCs/>
        </w:rPr>
        <w:t xml:space="preserve">　</w:t>
      </w:r>
      <w:r w:rsidR="00E77CEB">
        <w:t>以下に必要事項をご記入の上、</w:t>
      </w:r>
      <w:r w:rsidR="00611B91">
        <w:t>ウェブページ</w:t>
      </w:r>
      <w:r w:rsidR="00E77CEB">
        <w:t>（宿泊申込フォーム）、</w:t>
      </w:r>
      <w:r w:rsidR="00611B91">
        <w:t>FAX</w:t>
      </w:r>
      <w:r w:rsidR="00E77CEB">
        <w:t>、郵送のいずれかで</w:t>
      </w:r>
      <w:r>
        <w:t>お送りくだ</w:t>
      </w:r>
      <w:r w:rsidR="00E77CEB">
        <w:t>さい。予約</w:t>
      </w:r>
      <w:r w:rsidR="007346ED">
        <w:t>完了後</w:t>
      </w:r>
      <w:r w:rsidR="00E77CEB">
        <w:t>、請求書及び予約確認書をお送りします。</w:t>
      </w:r>
    </w:p>
    <w:p w:rsidR="00F91AD2" w:rsidRDefault="00EB5E38">
      <w:r>
        <w:t xml:space="preserve">　</w:t>
      </w:r>
      <w:r w:rsidRPr="00E77CEB">
        <w:rPr>
          <w:u w:val="single"/>
        </w:rPr>
        <w:t>キャンセル</w:t>
      </w:r>
      <w:r w:rsidR="00E77CEB" w:rsidRPr="00E77CEB">
        <w:rPr>
          <w:u w:val="single"/>
        </w:rPr>
        <w:t>料の発生</w:t>
      </w:r>
      <w:r w:rsidRPr="00E77CEB">
        <w:rPr>
          <w:u w:val="single"/>
        </w:rPr>
        <w:t>は、原則として３０日前からです</w:t>
      </w:r>
      <w:r>
        <w:t>。詳細は予約確認書に記載いたします。</w:t>
      </w:r>
    </w:p>
    <w:p w:rsidR="00F91AD2" w:rsidRDefault="00E77CEB">
      <w:r>
        <w:t xml:space="preserve">　不明な点はお手数ですが、下記のGCトラベル</w:t>
      </w:r>
      <w:r w:rsidR="00444991">
        <w:t>・大庭</w:t>
      </w:r>
      <w:r w:rsidR="00EB5E38">
        <w:t>滋子宛にお訊ねください。</w:t>
      </w:r>
    </w:p>
    <w:p w:rsidR="00F91AD2" w:rsidRPr="00E77CEB" w:rsidRDefault="00F91AD2"/>
    <w:p w:rsidR="00F91AD2" w:rsidRDefault="00E77CE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申込書送付</w:t>
      </w:r>
      <w:r w:rsidR="00EB5E38">
        <w:rPr>
          <w:b/>
          <w:bCs/>
        </w:rPr>
        <w:t>先</w:t>
      </w:r>
    </w:p>
    <w:p w:rsidR="00E77CEB" w:rsidRDefault="00EB5E38" w:rsidP="00E77CEB">
      <w:pPr>
        <w:pStyle w:val="a9"/>
        <w:numPr>
          <w:ilvl w:val="1"/>
          <w:numId w:val="1"/>
        </w:numPr>
        <w:ind w:leftChars="0"/>
        <w:rPr>
          <w:b/>
          <w:bCs/>
        </w:rPr>
      </w:pPr>
      <w:r w:rsidRPr="00E77CEB">
        <w:rPr>
          <w:b/>
          <w:bCs/>
        </w:rPr>
        <w:t>ウェブサイトから：</w:t>
      </w:r>
      <w:r w:rsidR="00E77CEB">
        <w:rPr>
          <w:b/>
          <w:bCs/>
        </w:rPr>
        <w:t xml:space="preserve"> </w:t>
      </w:r>
      <w:hyperlink r:id="rId5" w:history="1">
        <w:r w:rsidR="00E77CEB" w:rsidRPr="004F3EE0">
          <w:rPr>
            <w:rStyle w:val="a8"/>
            <w:b/>
            <w:bCs/>
          </w:rPr>
          <w:t>https://jek.jei.or.jp/ja/logxejo-ja/</w:t>
        </w:r>
      </w:hyperlink>
    </w:p>
    <w:p w:rsidR="00E77CEB" w:rsidRPr="00E77CEB" w:rsidRDefault="00E77CEB" w:rsidP="00E77CEB">
      <w:pPr>
        <w:pStyle w:val="a9"/>
        <w:numPr>
          <w:ilvl w:val="2"/>
          <w:numId w:val="1"/>
        </w:numPr>
        <w:ind w:leftChars="0"/>
        <w:rPr>
          <w:bCs/>
        </w:rPr>
      </w:pPr>
      <w:r w:rsidRPr="00E77CEB">
        <w:rPr>
          <w:bCs/>
        </w:rPr>
        <w:t>このWordファイルに記入・保存して、</w:t>
      </w:r>
      <w:r w:rsidR="00EB5E38">
        <w:rPr>
          <w:bCs/>
        </w:rPr>
        <w:t>ウェブ</w:t>
      </w:r>
      <w:r w:rsidRPr="00E77CEB">
        <w:rPr>
          <w:bCs/>
        </w:rPr>
        <w:t>ページ下部の申込フォームの「ファイルを選択」で</w:t>
      </w:r>
      <w:r w:rsidR="00EB5E38">
        <w:rPr>
          <w:bCs/>
        </w:rPr>
        <w:t>、</w:t>
      </w:r>
      <w:r w:rsidR="00611B91">
        <w:rPr>
          <w:bCs/>
        </w:rPr>
        <w:t>記入済み</w:t>
      </w:r>
      <w:r w:rsidRPr="00E77CEB">
        <w:rPr>
          <w:bCs/>
        </w:rPr>
        <w:t>ファイルを指定して送信</w:t>
      </w:r>
      <w:r w:rsidR="00611B91">
        <w:rPr>
          <w:bCs/>
        </w:rPr>
        <w:t>してください</w:t>
      </w:r>
    </w:p>
    <w:p w:rsidR="00E77CEB" w:rsidRDefault="00EB5E38" w:rsidP="00E77CEB">
      <w:pPr>
        <w:pStyle w:val="a9"/>
        <w:numPr>
          <w:ilvl w:val="1"/>
          <w:numId w:val="1"/>
        </w:numPr>
        <w:ind w:leftChars="0"/>
        <w:rPr>
          <w:b/>
          <w:bCs/>
        </w:rPr>
      </w:pPr>
      <w:r w:rsidRPr="00E77CEB">
        <w:rPr>
          <w:b/>
          <w:bCs/>
        </w:rPr>
        <w:t>FAXの場合：</w:t>
      </w:r>
      <w:r w:rsidR="00611B91">
        <w:rPr>
          <w:b/>
          <w:bCs/>
        </w:rPr>
        <w:tab/>
      </w:r>
      <w:r w:rsidR="00E77CEB">
        <w:rPr>
          <w:b/>
          <w:bCs/>
        </w:rPr>
        <w:t xml:space="preserve">０３－３３６４－０５０４ </w:t>
      </w:r>
      <w:r w:rsidRPr="00E77CEB">
        <w:rPr>
          <w:b/>
          <w:bCs/>
        </w:rPr>
        <w:t>（24時間稼動）</w:t>
      </w:r>
    </w:p>
    <w:p w:rsidR="00E77CEB" w:rsidRDefault="00EB5E38" w:rsidP="00E77CEB">
      <w:pPr>
        <w:pStyle w:val="a9"/>
        <w:numPr>
          <w:ilvl w:val="1"/>
          <w:numId w:val="1"/>
        </w:numPr>
        <w:ind w:leftChars="0"/>
        <w:rPr>
          <w:b/>
          <w:bCs/>
        </w:rPr>
      </w:pPr>
      <w:r w:rsidRPr="00E77CEB">
        <w:rPr>
          <w:b/>
          <w:bCs/>
        </w:rPr>
        <w:t>電話の場合：</w:t>
      </w:r>
      <w:r w:rsidR="00611B91">
        <w:rPr>
          <w:b/>
          <w:bCs/>
        </w:rPr>
        <w:tab/>
      </w:r>
      <w:r w:rsidRPr="00E77CEB">
        <w:rPr>
          <w:b/>
          <w:bCs/>
        </w:rPr>
        <w:t>０３－３３６４－４９６３</w:t>
      </w:r>
      <w:r w:rsidR="00E77CEB">
        <w:rPr>
          <w:b/>
          <w:bCs/>
        </w:rPr>
        <w:t xml:space="preserve"> </w:t>
      </w:r>
      <w:r w:rsidRPr="00E77CEB">
        <w:rPr>
          <w:b/>
          <w:bCs/>
        </w:rPr>
        <w:t>（GCトラベル</w:t>
      </w:r>
      <w:r w:rsidR="00E77CEB">
        <w:rPr>
          <w:b/>
          <w:bCs/>
        </w:rPr>
        <w:t>）</w:t>
      </w:r>
    </w:p>
    <w:p w:rsidR="00F91AD2" w:rsidRDefault="00E77CEB" w:rsidP="00E77CEB">
      <w:pPr>
        <w:pStyle w:val="a9"/>
        <w:numPr>
          <w:ilvl w:val="2"/>
          <w:numId w:val="1"/>
        </w:numPr>
        <w:ind w:leftChars="0"/>
        <w:rPr>
          <w:bCs/>
        </w:rPr>
      </w:pPr>
      <w:r w:rsidRPr="00611B91">
        <w:rPr>
          <w:bCs/>
        </w:rPr>
        <w:t>不在の場合は留守電にメッセージをお願いします</w:t>
      </w:r>
    </w:p>
    <w:p w:rsidR="00F91AD2" w:rsidRPr="00444991" w:rsidRDefault="007346ED" w:rsidP="00444991">
      <w:pPr>
        <w:pStyle w:val="a9"/>
        <w:numPr>
          <w:ilvl w:val="1"/>
          <w:numId w:val="1"/>
        </w:numPr>
        <w:ind w:leftChars="0"/>
        <w:rPr>
          <w:b/>
          <w:bCs/>
        </w:rPr>
      </w:pPr>
      <w:r w:rsidRPr="00444991">
        <w:rPr>
          <w:b/>
          <w:bCs/>
        </w:rPr>
        <w:t>郵送の場合：</w:t>
      </w:r>
      <w:r w:rsidR="00444991" w:rsidRPr="00444991">
        <w:rPr>
          <w:b/>
          <w:bCs/>
        </w:rPr>
        <w:tab/>
      </w:r>
      <w:r w:rsidR="00444991" w:rsidRPr="00444991">
        <w:rPr>
          <w:rFonts w:hint="eastAsia"/>
          <w:b/>
          <w:bCs/>
        </w:rPr>
        <w:t>〒</w:t>
      </w:r>
      <w:r w:rsidR="00444991" w:rsidRPr="00444991">
        <w:rPr>
          <w:b/>
          <w:bCs/>
        </w:rPr>
        <w:t>160-0023</w:t>
      </w:r>
      <w:r w:rsidR="00444991" w:rsidRPr="00444991">
        <w:rPr>
          <w:b/>
          <w:bCs/>
        </w:rPr>
        <w:br/>
      </w:r>
      <w:r w:rsidR="00444991" w:rsidRPr="00444991">
        <w:rPr>
          <w:b/>
          <w:bCs/>
        </w:rPr>
        <w:tab/>
      </w:r>
      <w:r w:rsidR="00444991" w:rsidRPr="00444991">
        <w:rPr>
          <w:b/>
          <w:bCs/>
        </w:rPr>
        <w:tab/>
        <w:t>東京都新宿区西新宿7-1-7　ダイカンプラザA館 419号</w:t>
      </w:r>
      <w:bookmarkStart w:id="0" w:name="_GoBack"/>
      <w:bookmarkEnd w:id="0"/>
    </w:p>
    <w:tbl>
      <w:tblPr>
        <w:tblW w:w="845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6112"/>
      </w:tblGrid>
      <w:tr w:rsidR="00F91AD2">
        <w:trPr>
          <w:trHeight w:val="14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D" w:rsidRDefault="007346ED">
            <w:pPr>
              <w:ind w:firstLine="118"/>
              <w:rPr>
                <w:b/>
                <w:bCs/>
              </w:rPr>
            </w:pP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>宿泊者名</w:t>
            </w:r>
          </w:p>
          <w:p w:rsidR="00F91AD2" w:rsidRDefault="00EB5E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（人数、男女、年齢）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１．</w:t>
            </w:r>
          </w:p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２．</w:t>
            </w:r>
          </w:p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３．</w:t>
            </w:r>
          </w:p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４．</w:t>
            </w:r>
          </w:p>
          <w:p w:rsidR="00F91AD2" w:rsidRDefault="00F91AD2">
            <w:pPr>
              <w:rPr>
                <w:b/>
                <w:bCs/>
                <w:lang w:eastAsia="zh-CN"/>
              </w:rPr>
            </w:pPr>
          </w:p>
        </w:tc>
      </w:tr>
      <w:tr w:rsidR="00F91AD2">
        <w:trPr>
          <w:trHeight w:val="5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D" w:rsidRDefault="007346ED">
            <w:pPr>
              <w:ind w:firstLine="118"/>
              <w:rPr>
                <w:b/>
                <w:bCs/>
              </w:rPr>
            </w:pP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>希望ホテル名</w:t>
            </w: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 xml:space="preserve">　　　と</w:t>
            </w: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>チェックイン日</w:t>
            </w: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>チェックアウト日</w:t>
            </w:r>
          </w:p>
          <w:p w:rsidR="00F91AD2" w:rsidRDefault="00EB5E38">
            <w:pPr>
              <w:ind w:firstLine="236"/>
              <w:rPr>
                <w:b/>
                <w:bCs/>
              </w:rPr>
            </w:pPr>
            <w:r>
              <w:rPr>
                <w:b/>
                <w:bCs/>
              </w:rPr>
              <w:t>（　泊数　）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９月　　　　日　～　９月　　　　　日　（　　　　　　泊）</w:t>
            </w:r>
          </w:p>
          <w:p w:rsidR="00F91AD2" w:rsidRDefault="00F91AD2">
            <w:pPr>
              <w:rPr>
                <w:b/>
                <w:bCs/>
              </w:rPr>
            </w:pPr>
          </w:p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第１希望</w:t>
            </w:r>
          </w:p>
          <w:p w:rsidR="00F91AD2" w:rsidRDefault="00F91AD2">
            <w:pPr>
              <w:rPr>
                <w:b/>
                <w:bCs/>
              </w:rPr>
            </w:pPr>
          </w:p>
          <w:p w:rsidR="00F91AD2" w:rsidRDefault="00F91AD2">
            <w:pPr>
              <w:rPr>
                <w:b/>
                <w:bCs/>
              </w:rPr>
            </w:pPr>
          </w:p>
          <w:p w:rsidR="00F91AD2" w:rsidRDefault="00EB5E38">
            <w:pPr>
              <w:rPr>
                <w:b/>
                <w:bCs/>
              </w:rPr>
            </w:pPr>
            <w:r>
              <w:rPr>
                <w:b/>
                <w:bCs/>
              </w:rPr>
              <w:t>第２希望</w:t>
            </w:r>
          </w:p>
          <w:p w:rsidR="00F91AD2" w:rsidRDefault="00F91AD2">
            <w:pPr>
              <w:rPr>
                <w:b/>
                <w:bCs/>
              </w:rPr>
            </w:pPr>
          </w:p>
          <w:p w:rsidR="00F91AD2" w:rsidRDefault="00F91AD2">
            <w:pPr>
              <w:rPr>
                <w:b/>
                <w:bCs/>
              </w:rPr>
            </w:pPr>
          </w:p>
        </w:tc>
      </w:tr>
      <w:tr w:rsidR="00F91AD2">
        <w:trPr>
          <w:trHeight w:val="106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D" w:rsidRDefault="007346ED">
            <w:pPr>
              <w:ind w:firstLine="118"/>
              <w:rPr>
                <w:b/>
                <w:bCs/>
              </w:rPr>
            </w:pPr>
          </w:p>
          <w:p w:rsidR="00F91AD2" w:rsidRDefault="00EB5E38">
            <w:pPr>
              <w:ind w:firstLine="118"/>
              <w:rPr>
                <w:b/>
                <w:bCs/>
              </w:rPr>
            </w:pPr>
            <w:r>
              <w:rPr>
                <w:b/>
                <w:bCs/>
              </w:rPr>
              <w:t>部屋数とタイプ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D" w:rsidRDefault="007346ED">
            <w:pPr>
              <w:rPr>
                <w:b/>
                <w:bCs/>
              </w:rPr>
            </w:pPr>
          </w:p>
          <w:p w:rsidR="00F91AD2" w:rsidRDefault="007346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１．シングル　（　　　　　　）　　</w:t>
            </w:r>
            <w:r w:rsidR="00EB5E38">
              <w:rPr>
                <w:b/>
                <w:bCs/>
              </w:rPr>
              <w:t>２．ツイン　（　　　　　　）</w:t>
            </w:r>
          </w:p>
          <w:p w:rsidR="00F91AD2" w:rsidRPr="007346ED" w:rsidRDefault="00F91AD2">
            <w:pPr>
              <w:rPr>
                <w:b/>
                <w:bCs/>
              </w:rPr>
            </w:pPr>
          </w:p>
        </w:tc>
      </w:tr>
      <w:tr w:rsidR="00F91AD2">
        <w:trPr>
          <w:trHeight w:val="129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D" w:rsidRDefault="007346ED">
            <w:pPr>
              <w:ind w:firstLine="118"/>
              <w:rPr>
                <w:b/>
              </w:rPr>
            </w:pPr>
          </w:p>
          <w:p w:rsidR="00F91AD2" w:rsidRPr="007346ED" w:rsidRDefault="00EB5E38">
            <w:pPr>
              <w:ind w:firstLine="118"/>
              <w:rPr>
                <w:b/>
              </w:rPr>
            </w:pPr>
            <w:r w:rsidRPr="007346ED">
              <w:rPr>
                <w:b/>
              </w:rPr>
              <w:t>大学セミナーハウス</w:t>
            </w:r>
          </w:p>
          <w:p w:rsidR="00F91AD2" w:rsidRPr="007346ED" w:rsidRDefault="00EB5E38">
            <w:r w:rsidRPr="007346ED">
              <w:rPr>
                <w:sz w:val="21"/>
              </w:rPr>
              <w:t>（</w:t>
            </w:r>
            <w:r w:rsidR="007346ED" w:rsidRPr="007346ED">
              <w:rPr>
                <w:sz w:val="21"/>
              </w:rPr>
              <w:t>ご</w:t>
            </w:r>
            <w:r w:rsidRPr="007346ED">
              <w:rPr>
                <w:sz w:val="21"/>
              </w:rPr>
              <w:t>希望の部屋に○印）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D2" w:rsidRPr="007346ED" w:rsidRDefault="00EB5E38">
            <w:pPr>
              <w:rPr>
                <w:b/>
              </w:rPr>
            </w:pPr>
            <w:r w:rsidRPr="007346ED">
              <w:rPr>
                <w:b/>
              </w:rPr>
              <w:t>１人部屋　　　　　　　　　　　　　　２人部屋</w:t>
            </w:r>
          </w:p>
          <w:p w:rsidR="00F91AD2" w:rsidRPr="007346ED" w:rsidRDefault="00F91AD2">
            <w:pPr>
              <w:rPr>
                <w:b/>
              </w:rPr>
            </w:pPr>
          </w:p>
          <w:p w:rsidR="00F91AD2" w:rsidRPr="007346ED" w:rsidRDefault="00EB5E38">
            <w:pPr>
              <w:rPr>
                <w:b/>
              </w:rPr>
            </w:pPr>
            <w:r w:rsidRPr="007346ED">
              <w:rPr>
                <w:b/>
              </w:rPr>
              <w:t>５人部屋　　　　　　　　　　　　　　６人部屋</w:t>
            </w:r>
          </w:p>
          <w:p w:rsidR="00F91AD2" w:rsidRPr="007346ED" w:rsidRDefault="00EB5E38">
            <w:pPr>
              <w:rPr>
                <w:b/>
              </w:rPr>
            </w:pPr>
            <w:r w:rsidRPr="007346ED">
              <w:rPr>
                <w:b/>
              </w:rPr>
              <w:t xml:space="preserve">　</w:t>
            </w:r>
          </w:p>
        </w:tc>
      </w:tr>
    </w:tbl>
    <w:p w:rsidR="00F91AD2" w:rsidRDefault="00F91AD2"/>
    <w:sectPr w:rsidR="00F91AD2">
      <w:pgSz w:w="11906" w:h="16838"/>
      <w:pgMar w:top="1985" w:right="1646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ira Sans">
    <w:altName w:val="Arial"/>
    <w:charset w:val="01"/>
    <w:family w:val="swiss"/>
    <w:pitch w:val="default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EB Garamond">
    <w:charset w:val="01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44937"/>
    <w:multiLevelType w:val="multilevel"/>
    <w:tmpl w:val="178CD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27783"/>
    <w:multiLevelType w:val="multilevel"/>
    <w:tmpl w:val="C9B6CE70"/>
    <w:lvl w:ilvl="0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明朝" w:hAnsi="ＭＳ Ｐ明朝" w:cs="ＭＳ Ｐ明朝" w:hint="default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  <w:b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2"/>
    <w:rsid w:val="00444991"/>
    <w:rsid w:val="00611B91"/>
    <w:rsid w:val="007346ED"/>
    <w:rsid w:val="00E77CEB"/>
    <w:rsid w:val="00EB5E38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7B6CD7-FB63-4191-8848-63060BD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Fira Sans" w:eastAsia="Noto Sans CJK JP" w:hAnsi="Fira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EB Garamond" w:hAnsi="EB Garamond"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EB Garamond" w:hAnsi="EB Garamond" w:cs="Arial Unicode M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ascii="EB Garamond" w:hAnsi="EB Garamond" w:cs="Arial Unicode MS"/>
    </w:rPr>
  </w:style>
  <w:style w:type="character" w:styleId="a8">
    <w:name w:val="Hyperlink"/>
    <w:basedOn w:val="a0"/>
    <w:uiPriority w:val="99"/>
    <w:unhideWhenUsed/>
    <w:rsid w:val="00E77CE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77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ek.jei.or.jp/ja/logxejo-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第109回日本エスペラント大会宿泊ホテル申込書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第109回日本エスペラント大会宿泊ホテル申込書</dc:title>
  <dc:subject/>
  <dc:creator>ESP</dc:creator>
  <dc:description/>
  <cp:lastModifiedBy>Microsoft アカウント</cp:lastModifiedBy>
  <cp:revision>7</cp:revision>
  <dcterms:created xsi:type="dcterms:W3CDTF">2022-03-29T09:32:00Z</dcterms:created>
  <dcterms:modified xsi:type="dcterms:W3CDTF">2022-05-24T21:44:00Z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